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F7CAC" w14:textId="44A8EEB1" w:rsidR="00430F5D" w:rsidRPr="00430F5D" w:rsidRDefault="00430F5D" w:rsidP="00430F5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</w:pPr>
      <w:r w:rsidRPr="00430F5D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de-DE"/>
          <w14:ligatures w14:val="none"/>
        </w:rPr>
        <w:t>Somewhere only we know – Keane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 walked across an empty land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I knew the pathway like the back of my hand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I felt the earth beneath my feet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Sat by the river and it made me complete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Oh, simple thing, where have you gone?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I'm getting old, and I need something to rely on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So, tell me when you're gonna let me in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I'm getting tired, and I need somewhere to begin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I came across a fallen tree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I felt the branches of it looking at me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Is this the place we used to love?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Is this the place that I've been dreaming of?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Oh, simple thing, where have you gone?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I'm getting old, and I need something to rely on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So, tell me when you're gonna let me in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I'm getting tired, and I need somewhere to begin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And if you have a minute, why don't we go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Talk about it somewhere only we know?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This could be the end of everything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So, why don't we go somewhere only we know?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Somewhere only we know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Oh, simple thing, where have you gone?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I'm getting old, and I need something to rely on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So, tell me when you're gonna let me in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I'm getting tired, and I need somewhere to begin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And if you have a minute, why don't we go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Talk about it somewhere only we know?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This could be the end of everything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So, why don't we go?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So, why don't we go?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Ooh, oh-oh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Ah, oh</w:t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t>This could be the end of everything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So, why don't we go somewhere only we know?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lastRenderedPageBreak/>
        <w:t>Somewhere only we know</w:t>
      </w:r>
      <w:r w:rsidRPr="00430F5D">
        <w:rPr>
          <w:rFonts w:ascii="Arial" w:eastAsia="Times New Roman" w:hAnsi="Arial" w:cs="Arial"/>
          <w:color w:val="1F1F1F"/>
          <w:kern w:val="0"/>
          <w:sz w:val="28"/>
          <w:szCs w:val="28"/>
          <w:lang w:eastAsia="de-DE"/>
          <w14:ligatures w14:val="none"/>
        </w:rPr>
        <w:br/>
        <w:t>Somewhere only we know</w:t>
      </w:r>
    </w:p>
    <w:p w14:paraId="23F6A4AC" w14:textId="1003E1A0" w:rsidR="00F35014" w:rsidRPr="00430F5D" w:rsidRDefault="00F35014" w:rsidP="00430F5D">
      <w:pPr>
        <w:rPr>
          <w:sz w:val="28"/>
          <w:szCs w:val="28"/>
        </w:rPr>
      </w:pPr>
    </w:p>
    <w:sectPr w:rsidR="00F35014" w:rsidRPr="00430F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A0C5F" w14:textId="77777777" w:rsidR="00370442" w:rsidRDefault="00370442" w:rsidP="004C6DA6">
      <w:pPr>
        <w:spacing w:after="0" w:line="240" w:lineRule="auto"/>
      </w:pPr>
      <w:r>
        <w:separator/>
      </w:r>
    </w:p>
  </w:endnote>
  <w:endnote w:type="continuationSeparator" w:id="0">
    <w:p w14:paraId="65A93F09" w14:textId="77777777" w:rsidR="00370442" w:rsidRDefault="00370442" w:rsidP="004C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D0BE8" w14:textId="77777777" w:rsidR="00370442" w:rsidRDefault="00370442" w:rsidP="004C6DA6">
      <w:pPr>
        <w:spacing w:after="0" w:line="240" w:lineRule="auto"/>
      </w:pPr>
      <w:r>
        <w:separator/>
      </w:r>
    </w:p>
  </w:footnote>
  <w:footnote w:type="continuationSeparator" w:id="0">
    <w:p w14:paraId="04C8C486" w14:textId="77777777" w:rsidR="00370442" w:rsidRDefault="00370442" w:rsidP="004C6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A6"/>
    <w:rsid w:val="00006F6B"/>
    <w:rsid w:val="001A14ED"/>
    <w:rsid w:val="0031000C"/>
    <w:rsid w:val="00356248"/>
    <w:rsid w:val="00370442"/>
    <w:rsid w:val="00430F5D"/>
    <w:rsid w:val="004C6DA6"/>
    <w:rsid w:val="005B7287"/>
    <w:rsid w:val="00860568"/>
    <w:rsid w:val="00A95637"/>
    <w:rsid w:val="00B81A92"/>
    <w:rsid w:val="00F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7F012"/>
  <w15:chartTrackingRefBased/>
  <w15:docId w15:val="{3D256850-7A33-484A-B120-9E81C679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6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6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6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6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6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6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6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6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6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6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6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6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6D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6D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6D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6D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6D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6D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C6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6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6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6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C6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6D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C6D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C6D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6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6D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C6DA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C6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DA6"/>
  </w:style>
  <w:style w:type="paragraph" w:styleId="Fuzeile">
    <w:name w:val="footer"/>
    <w:basedOn w:val="Standard"/>
    <w:link w:val="FuzeileZchn"/>
    <w:uiPriority w:val="99"/>
    <w:unhideWhenUsed/>
    <w:rsid w:val="004C6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2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8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1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9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5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19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0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9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5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4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1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8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8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Oygen</dc:creator>
  <cp:keywords/>
  <dc:description/>
  <cp:lastModifiedBy>Tolga Oygen</cp:lastModifiedBy>
  <cp:revision>2</cp:revision>
  <cp:lastPrinted>2025-04-02T21:31:00Z</cp:lastPrinted>
  <dcterms:created xsi:type="dcterms:W3CDTF">2025-04-02T21:32:00Z</dcterms:created>
  <dcterms:modified xsi:type="dcterms:W3CDTF">2025-04-02T21:32:00Z</dcterms:modified>
</cp:coreProperties>
</file>